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A40092" w14:textId="77777777" w:rsidR="00D671C1" w:rsidRPr="00D671C1" w:rsidRDefault="00D671C1" w:rsidP="00D671C1">
      <w:pPr>
        <w:rPr>
          <w:b/>
          <w:bCs/>
          <w:sz w:val="32"/>
          <w:szCs w:val="32"/>
        </w:rPr>
      </w:pPr>
      <w:bookmarkStart w:id="0" w:name="_GoBack"/>
      <w:r w:rsidRPr="00D671C1">
        <w:rPr>
          <w:b/>
          <w:bCs/>
          <w:sz w:val="32"/>
          <w:szCs w:val="32"/>
        </w:rPr>
        <w:t xml:space="preserve">Dominic Symes – </w:t>
      </w:r>
      <w:r>
        <w:rPr>
          <w:b/>
          <w:bCs/>
          <w:sz w:val="32"/>
          <w:szCs w:val="32"/>
        </w:rPr>
        <w:t xml:space="preserve"> </w:t>
      </w:r>
      <w:r w:rsidRPr="00D671C1">
        <w:rPr>
          <w:b/>
          <w:bCs/>
          <w:sz w:val="32"/>
          <w:szCs w:val="32"/>
        </w:rPr>
        <w:t>‘Tell me like you mean it’ Reading Transcript</w:t>
      </w:r>
    </w:p>
    <w:bookmarkEnd w:id="0"/>
    <w:p w14:paraId="19B6DED9" w14:textId="77777777" w:rsidR="00D671C1" w:rsidRDefault="00D671C1" w:rsidP="00D671C1"/>
    <w:p w14:paraId="178FDD56" w14:textId="77777777" w:rsidR="00D671C1" w:rsidRDefault="00D671C1" w:rsidP="00D671C1"/>
    <w:p w14:paraId="052AF00E" w14:textId="77777777" w:rsidR="00D671C1" w:rsidRDefault="00D671C1" w:rsidP="00D671C1">
      <w:r>
        <w:t xml:space="preserve">Hi – my name is Dom Symes – I’m a poet. I’m reading today from a borrowed house in Port Willunga, South Australia which is on the traditional lands of the Kaurna people. In the spirit of emerging writers and emerging writing, I’m going to share a short piece I’ve been working on for about a month which started as a pitch to Australian Poetry Journal’s ‘Modern Elegy’ issue. Thinking about elegies, I began with Rainer Marie Rilke’s ‘First </w:t>
      </w:r>
      <w:proofErr w:type="spellStart"/>
      <w:r>
        <w:t>Duino</w:t>
      </w:r>
      <w:proofErr w:type="spellEnd"/>
      <w:r>
        <w:t xml:space="preserve"> Elegy’ and translated it by using the </w:t>
      </w:r>
      <w:proofErr w:type="spellStart"/>
      <w:r>
        <w:t>Auslan</w:t>
      </w:r>
      <w:proofErr w:type="spellEnd"/>
      <w:r>
        <w:t xml:space="preserve"> </w:t>
      </w:r>
      <w:proofErr w:type="spellStart"/>
      <w:r>
        <w:t>Signbank</w:t>
      </w:r>
      <w:proofErr w:type="spellEnd"/>
      <w:r>
        <w:t xml:space="preserve">, a website which plays short videos clips demonstrating words used Australian sign language. My translation method is a more or less themed description of the movements of the signer, which I then try to weave a narrative through by placing it in a time and place and enmeshing it within a particular lexicon of language. I don’t like saying what poems are ‘about’, but I guess this poem explores the ineffectual way that cis men try to deal with grief and loss. As a mood board for this poem, I was thinking about a film I had recently watched called, ‘Somersault’ starring Abbie Cornish and Sam Worthington and wanted that cold, regional hinterland to be where the poem took place. The poem starts with a quote from the English translation Rilke’s elegy, then a quote from the movie. The poem finishes with a quote from one of my favourite poems by Frank O’Hara, ‘In Memory of My Feelings.’ The poem is not yet titled, but I’ll just start with the quotes. </w:t>
      </w:r>
    </w:p>
    <w:p w14:paraId="5B480B52" w14:textId="77777777" w:rsidR="00D671C1" w:rsidRDefault="00D671C1" w:rsidP="00D671C1"/>
    <w:p w14:paraId="75E73881" w14:textId="77777777" w:rsidR="00D671C1" w:rsidRDefault="00D671C1" w:rsidP="00D671C1"/>
    <w:p w14:paraId="426FA666" w14:textId="77777777" w:rsidR="00D671C1" w:rsidRDefault="00D671C1" w:rsidP="00D671C1"/>
    <w:p w14:paraId="504F6282" w14:textId="77777777" w:rsidR="00D671C1" w:rsidRPr="00D671C1" w:rsidRDefault="00D671C1" w:rsidP="00D671C1">
      <w:pPr>
        <w:rPr>
          <w:b/>
          <w:bCs/>
          <w:i/>
          <w:iCs/>
          <w:sz w:val="32"/>
          <w:szCs w:val="32"/>
        </w:rPr>
      </w:pPr>
      <w:r w:rsidRPr="00D671C1">
        <w:rPr>
          <w:b/>
          <w:bCs/>
          <w:i/>
          <w:iCs/>
          <w:sz w:val="32"/>
          <w:szCs w:val="32"/>
        </w:rPr>
        <w:t>(Untitled)</w:t>
      </w:r>
    </w:p>
    <w:p w14:paraId="1082EBB2" w14:textId="77777777" w:rsidR="00D671C1" w:rsidRDefault="00D671C1" w:rsidP="00D671C1"/>
    <w:p w14:paraId="0998D6AC" w14:textId="77777777" w:rsidR="00D671C1" w:rsidRPr="00673983" w:rsidRDefault="00D671C1" w:rsidP="00D671C1"/>
    <w:p w14:paraId="47703124" w14:textId="77777777" w:rsidR="00D671C1" w:rsidRPr="00D671C1" w:rsidRDefault="00D671C1" w:rsidP="00D671C1">
      <w:pPr>
        <w:rPr>
          <w:sz w:val="20"/>
          <w:szCs w:val="20"/>
        </w:rPr>
      </w:pPr>
      <w:r w:rsidRPr="00D671C1">
        <w:rPr>
          <w:sz w:val="20"/>
          <w:szCs w:val="20"/>
        </w:rPr>
        <w:t>Rilke asks: “Should not these ancient sufferings be finally fruitful for us?”</w:t>
      </w:r>
    </w:p>
    <w:p w14:paraId="361A15CF" w14:textId="77777777" w:rsidR="00D671C1" w:rsidRPr="00D671C1" w:rsidRDefault="00D671C1" w:rsidP="00D671C1">
      <w:pPr>
        <w:rPr>
          <w:sz w:val="20"/>
          <w:szCs w:val="20"/>
        </w:rPr>
      </w:pPr>
    </w:p>
    <w:p w14:paraId="21C376F9" w14:textId="77777777" w:rsidR="00D671C1" w:rsidRPr="00D671C1" w:rsidRDefault="00D671C1" w:rsidP="00D671C1">
      <w:pPr>
        <w:rPr>
          <w:sz w:val="20"/>
          <w:szCs w:val="20"/>
        </w:rPr>
      </w:pPr>
      <w:r w:rsidRPr="00D671C1">
        <w:rPr>
          <w:sz w:val="20"/>
          <w:szCs w:val="20"/>
        </w:rPr>
        <w:t>In the film the scene between Joe and Richard goes as follows:</w:t>
      </w:r>
    </w:p>
    <w:p w14:paraId="62B800F4" w14:textId="77777777" w:rsidR="00D671C1" w:rsidRPr="00D671C1" w:rsidRDefault="00D671C1" w:rsidP="00D671C1">
      <w:pPr>
        <w:rPr>
          <w:sz w:val="20"/>
          <w:szCs w:val="20"/>
        </w:rPr>
      </w:pPr>
    </w:p>
    <w:p w14:paraId="480969F4" w14:textId="77777777" w:rsidR="00D671C1" w:rsidRPr="00D671C1" w:rsidRDefault="00411C7A" w:rsidP="00D671C1">
      <w:pPr>
        <w:rPr>
          <w:sz w:val="20"/>
          <w:szCs w:val="20"/>
        </w:rPr>
      </w:pPr>
      <w:hyperlink r:id="rId4" w:history="1">
        <w:r w:rsidR="00D671C1" w:rsidRPr="00D671C1">
          <w:rPr>
            <w:rStyle w:val="character"/>
            <w:b/>
            <w:bCs/>
            <w:sz w:val="20"/>
            <w:szCs w:val="20"/>
          </w:rPr>
          <w:t>Joe</w:t>
        </w:r>
      </w:hyperlink>
      <w:r w:rsidR="00D671C1" w:rsidRPr="00D671C1">
        <w:rPr>
          <w:sz w:val="20"/>
          <w:szCs w:val="20"/>
        </w:rPr>
        <w:t>: You know when you were a kid, did your mum ever used to spray perfume in the air and sort of walk through it?</w:t>
      </w:r>
    </w:p>
    <w:p w14:paraId="2C32A343" w14:textId="77777777" w:rsidR="00D671C1" w:rsidRPr="00D671C1" w:rsidRDefault="00411C7A" w:rsidP="00D671C1">
      <w:pPr>
        <w:rPr>
          <w:sz w:val="20"/>
          <w:szCs w:val="20"/>
        </w:rPr>
      </w:pPr>
      <w:hyperlink r:id="rId5" w:history="1">
        <w:r w:rsidR="00D671C1" w:rsidRPr="00D671C1">
          <w:rPr>
            <w:rStyle w:val="character"/>
            <w:b/>
            <w:bCs/>
            <w:sz w:val="20"/>
            <w:szCs w:val="20"/>
          </w:rPr>
          <w:t>Richard</w:t>
        </w:r>
      </w:hyperlink>
      <w:r w:rsidR="00D671C1" w:rsidRPr="00D671C1">
        <w:rPr>
          <w:sz w:val="20"/>
          <w:szCs w:val="20"/>
        </w:rPr>
        <w:t>: [</w:t>
      </w:r>
      <w:r w:rsidR="00D671C1" w:rsidRPr="00D671C1">
        <w:rPr>
          <w:rStyle w:val="fine"/>
          <w:i/>
          <w:iCs/>
          <w:sz w:val="20"/>
          <w:szCs w:val="20"/>
        </w:rPr>
        <w:t>nods</w:t>
      </w:r>
      <w:r w:rsidR="00D671C1" w:rsidRPr="00D671C1">
        <w:rPr>
          <w:sz w:val="20"/>
          <w:szCs w:val="20"/>
        </w:rPr>
        <w:t>]</w:t>
      </w:r>
    </w:p>
    <w:p w14:paraId="2DAE1137" w14:textId="77777777" w:rsidR="00D671C1" w:rsidRPr="00D671C1" w:rsidRDefault="00411C7A" w:rsidP="00D671C1">
      <w:pPr>
        <w:rPr>
          <w:sz w:val="20"/>
          <w:szCs w:val="20"/>
        </w:rPr>
      </w:pPr>
      <w:hyperlink r:id="rId6" w:history="1">
        <w:r w:rsidR="00D671C1" w:rsidRPr="00D671C1">
          <w:rPr>
            <w:rStyle w:val="character"/>
            <w:b/>
            <w:bCs/>
            <w:sz w:val="20"/>
            <w:szCs w:val="20"/>
          </w:rPr>
          <w:t>Joe</w:t>
        </w:r>
      </w:hyperlink>
      <w:r w:rsidR="00D671C1" w:rsidRPr="00D671C1">
        <w:rPr>
          <w:sz w:val="20"/>
          <w:szCs w:val="20"/>
        </w:rPr>
        <w:t>: She's like that.</w:t>
      </w:r>
    </w:p>
    <w:p w14:paraId="09D73696" w14:textId="77777777" w:rsidR="00D671C1" w:rsidRPr="00D671C1" w:rsidRDefault="00411C7A" w:rsidP="00D671C1">
      <w:pPr>
        <w:rPr>
          <w:sz w:val="20"/>
          <w:szCs w:val="20"/>
        </w:rPr>
      </w:pPr>
      <w:hyperlink r:id="rId7" w:history="1">
        <w:r w:rsidR="00D671C1" w:rsidRPr="00D671C1">
          <w:rPr>
            <w:rStyle w:val="character"/>
            <w:b/>
            <w:bCs/>
            <w:sz w:val="20"/>
            <w:szCs w:val="20"/>
          </w:rPr>
          <w:t>Richard</w:t>
        </w:r>
      </w:hyperlink>
      <w:r w:rsidR="00D671C1" w:rsidRPr="00D671C1">
        <w:rPr>
          <w:sz w:val="20"/>
          <w:szCs w:val="20"/>
        </w:rPr>
        <w:t>: Like perfume?</w:t>
      </w:r>
    </w:p>
    <w:p w14:paraId="2055D689" w14:textId="77777777" w:rsidR="00D671C1" w:rsidRPr="00D671C1" w:rsidRDefault="00411C7A" w:rsidP="00D671C1">
      <w:pPr>
        <w:rPr>
          <w:sz w:val="20"/>
          <w:szCs w:val="20"/>
        </w:rPr>
      </w:pPr>
      <w:hyperlink r:id="rId8" w:history="1">
        <w:r w:rsidR="00D671C1" w:rsidRPr="00D671C1">
          <w:rPr>
            <w:rStyle w:val="character"/>
            <w:b/>
            <w:bCs/>
            <w:sz w:val="20"/>
            <w:szCs w:val="20"/>
          </w:rPr>
          <w:t>Joe</w:t>
        </w:r>
      </w:hyperlink>
      <w:r w:rsidR="00D671C1" w:rsidRPr="00D671C1">
        <w:rPr>
          <w:sz w:val="20"/>
          <w:szCs w:val="20"/>
        </w:rPr>
        <w:t>: No... see, when you leave you still feel her on your skin</w:t>
      </w:r>
    </w:p>
    <w:p w14:paraId="18140889" w14:textId="77777777" w:rsidR="00D671C1" w:rsidRPr="00D671C1" w:rsidRDefault="00D671C1" w:rsidP="00D671C1">
      <w:pPr>
        <w:rPr>
          <w:sz w:val="20"/>
          <w:szCs w:val="20"/>
        </w:rPr>
      </w:pPr>
    </w:p>
    <w:p w14:paraId="53981D2D" w14:textId="77777777" w:rsidR="00D671C1" w:rsidRDefault="00D671C1" w:rsidP="00D671C1"/>
    <w:p w14:paraId="0DA4240A" w14:textId="77777777" w:rsidR="00D671C1" w:rsidRDefault="00D671C1" w:rsidP="00D671C1"/>
    <w:p w14:paraId="6D073B31" w14:textId="77777777" w:rsidR="00D671C1" w:rsidRDefault="00D671C1" w:rsidP="00D671C1">
      <w:r>
        <w:t xml:space="preserve">as feelings catch you let the kite string run </w:t>
      </w:r>
    </w:p>
    <w:p w14:paraId="4976C368" w14:textId="77777777" w:rsidR="00D671C1" w:rsidRDefault="00D671C1" w:rsidP="00D671C1">
      <w:r>
        <w:t>like fishing line you can’t</w:t>
      </w:r>
    </w:p>
    <w:p w14:paraId="6C334951" w14:textId="77777777" w:rsidR="00D671C1" w:rsidRDefault="00D671C1" w:rsidP="00D671C1">
      <w:r>
        <w:t xml:space="preserve">mechanical sound concentric circles spinning </w:t>
      </w:r>
    </w:p>
    <w:p w14:paraId="06908EC8" w14:textId="77777777" w:rsidR="00D671C1" w:rsidRDefault="00D671C1" w:rsidP="00D671C1">
      <w:r>
        <w:t>year over year</w:t>
      </w:r>
    </w:p>
    <w:p w14:paraId="72C246ED" w14:textId="77777777" w:rsidR="00D671C1" w:rsidRDefault="00D671C1" w:rsidP="00D671C1">
      <w:r>
        <w:t xml:space="preserve">the tears cried a life of their own </w:t>
      </w:r>
    </w:p>
    <w:p w14:paraId="2227DBC0" w14:textId="77777777" w:rsidR="00D671C1" w:rsidRDefault="00D671C1" w:rsidP="00D671C1">
      <w:r>
        <w:t xml:space="preserve">and sweeping </w:t>
      </w:r>
    </w:p>
    <w:p w14:paraId="6E260CB8" w14:textId="77777777" w:rsidR="00D671C1" w:rsidRDefault="00D671C1" w:rsidP="00D671C1">
      <w:r>
        <w:t xml:space="preserve">leaves you dazed and dizzy  </w:t>
      </w:r>
    </w:p>
    <w:p w14:paraId="44C2E2FC" w14:textId="77777777" w:rsidR="00D671C1" w:rsidRDefault="00D671C1" w:rsidP="00D671C1">
      <w:r>
        <w:t xml:space="preserve">exposed: to have both eyelids </w:t>
      </w:r>
    </w:p>
    <w:p w14:paraId="038AA602" w14:textId="77777777" w:rsidR="00D671C1" w:rsidRDefault="00D671C1" w:rsidP="00D671C1">
      <w:r>
        <w:t>pulled all the way down on you</w:t>
      </w:r>
    </w:p>
    <w:p w14:paraId="790F40A3" w14:textId="77777777" w:rsidR="00D671C1" w:rsidRDefault="00D671C1" w:rsidP="00D671C1">
      <w:r>
        <w:lastRenderedPageBreak/>
        <w:t xml:space="preserve">the </w:t>
      </w:r>
      <w:proofErr w:type="spellStart"/>
      <w:r>
        <w:t>gp</w:t>
      </w:r>
      <w:proofErr w:type="spellEnd"/>
      <w:r>
        <w:t xml:space="preserve"> checks for anaemia </w:t>
      </w:r>
    </w:p>
    <w:p w14:paraId="592FA9F8" w14:textId="77777777" w:rsidR="00D671C1" w:rsidRDefault="00D671C1" w:rsidP="00D671C1">
      <w:r>
        <w:t>then for tinnitus, the waves</w:t>
      </w:r>
    </w:p>
    <w:p w14:paraId="14987992" w14:textId="77777777" w:rsidR="00D671C1" w:rsidRDefault="00D671C1" w:rsidP="00D671C1">
      <w:r>
        <w:t xml:space="preserve">appal your ears while you sleep: water working </w:t>
      </w:r>
    </w:p>
    <w:p w14:paraId="387C8DC9" w14:textId="77777777" w:rsidR="00D671C1" w:rsidRDefault="00D671C1" w:rsidP="00D671C1">
      <w:r>
        <w:t xml:space="preserve">up all night </w:t>
      </w:r>
    </w:p>
    <w:p w14:paraId="1D583741" w14:textId="77777777" w:rsidR="00D671C1" w:rsidRDefault="00D671C1" w:rsidP="00D671C1">
      <w:r>
        <w:t>washing its myriad selves away</w:t>
      </w:r>
    </w:p>
    <w:p w14:paraId="5C4C8D48" w14:textId="77777777" w:rsidR="00D671C1" w:rsidRDefault="00D671C1" w:rsidP="00D671C1"/>
    <w:p w14:paraId="7FD4E6BB" w14:textId="77777777" w:rsidR="00D671C1" w:rsidRDefault="00D671C1" w:rsidP="00D671C1">
      <w:r>
        <w:t xml:space="preserve">smoothing down the cow hide </w:t>
      </w:r>
    </w:p>
    <w:p w14:paraId="25A4A380" w14:textId="77777777" w:rsidR="00D671C1" w:rsidRDefault="00D671C1" w:rsidP="00D671C1">
      <w:r>
        <w:t>on the jacket’s front</w:t>
      </w:r>
    </w:p>
    <w:p w14:paraId="382119E0" w14:textId="77777777" w:rsidR="00D671C1" w:rsidRDefault="00D671C1" w:rsidP="00D671C1">
      <w:r>
        <w:t>&amp; clearing froth off a top lip</w:t>
      </w:r>
    </w:p>
    <w:p w14:paraId="68EA7EF0" w14:textId="77777777" w:rsidR="00D671C1" w:rsidRDefault="00D671C1" w:rsidP="00D671C1">
      <w:r>
        <w:t>come clapped backs at the first sip</w:t>
      </w:r>
    </w:p>
    <w:p w14:paraId="0714B1DB" w14:textId="77777777" w:rsidR="00D671C1" w:rsidRDefault="00D671C1" w:rsidP="00D671C1">
      <w:r>
        <w:t>then funnelling through: a belt</w:t>
      </w:r>
    </w:p>
    <w:p w14:paraId="3FF7CAEB" w14:textId="77777777" w:rsidR="00D671C1" w:rsidRDefault="00D671C1" w:rsidP="00D671C1">
      <w:r>
        <w:t>snakelike</w:t>
      </w:r>
    </w:p>
    <w:p w14:paraId="2030613B" w14:textId="77777777" w:rsidR="00D671C1" w:rsidRDefault="00D671C1" w:rsidP="00D671C1">
      <w:r>
        <w:t xml:space="preserve">pulled through eyelets </w:t>
      </w:r>
    </w:p>
    <w:p w14:paraId="7B0ECF53" w14:textId="77777777" w:rsidR="00D671C1" w:rsidRDefault="00D671C1" w:rsidP="00D671C1">
      <w:r>
        <w:t xml:space="preserve">left on a pile of clothes </w:t>
      </w:r>
    </w:p>
    <w:p w14:paraId="02349A84" w14:textId="77777777" w:rsidR="00D671C1" w:rsidRDefault="00D671C1" w:rsidP="00D671C1">
      <w:r>
        <w:t>come skin against car seat</w:t>
      </w:r>
    </w:p>
    <w:p w14:paraId="37187B11" w14:textId="77777777" w:rsidR="00D671C1" w:rsidRDefault="00D671C1" w:rsidP="00D671C1">
      <w:r>
        <w:t xml:space="preserve">come rubber against road </w:t>
      </w:r>
    </w:p>
    <w:p w14:paraId="41360F19" w14:textId="77777777" w:rsidR="00D671C1" w:rsidRDefault="00D671C1" w:rsidP="00D671C1">
      <w:r>
        <w:t>come steam rising against glass</w:t>
      </w:r>
    </w:p>
    <w:p w14:paraId="51EE0D58" w14:textId="77777777" w:rsidR="00D671C1" w:rsidRDefault="00D671C1" w:rsidP="00D671C1">
      <w:r>
        <w:t>commenting on low clouds rolling through</w:t>
      </w:r>
    </w:p>
    <w:p w14:paraId="3482CBF3" w14:textId="77777777" w:rsidR="00D671C1" w:rsidRDefault="00D671C1" w:rsidP="00D671C1">
      <w:r>
        <w:t>Rilke describes the following as “intimate flight”</w:t>
      </w:r>
    </w:p>
    <w:p w14:paraId="18D70119" w14:textId="77777777" w:rsidR="00D671C1" w:rsidRDefault="00D671C1" w:rsidP="00D671C1"/>
    <w:p w14:paraId="0B51CB11" w14:textId="77777777" w:rsidR="00D671C1" w:rsidRDefault="00D671C1" w:rsidP="00D671C1">
      <w:r>
        <w:t>though we couldn’t ride with the RFDS we drove all night</w:t>
      </w:r>
    </w:p>
    <w:p w14:paraId="5BE7FA61" w14:textId="77777777" w:rsidR="00D671C1" w:rsidRDefault="00D671C1" w:rsidP="00D671C1">
      <w:r>
        <w:t>in the Pajero without music looking for its tail in the dark</w:t>
      </w:r>
    </w:p>
    <w:p w14:paraId="6D7D45B5" w14:textId="77777777" w:rsidR="00D671C1" w:rsidRDefault="00D671C1" w:rsidP="00D671C1"/>
    <w:p w14:paraId="79E83539" w14:textId="77777777" w:rsidR="00D671C1" w:rsidRDefault="00D671C1" w:rsidP="00D671C1">
      <w:r>
        <w:t xml:space="preserve">under </w:t>
      </w:r>
      <w:proofErr w:type="spellStart"/>
      <w:r>
        <w:t>sagittarius</w:t>
      </w:r>
      <w:proofErr w:type="spellEnd"/>
    </w:p>
    <w:p w14:paraId="5C4ED14E" w14:textId="77777777" w:rsidR="00D671C1" w:rsidRDefault="00D671C1" w:rsidP="00D671C1"/>
    <w:p w14:paraId="56C07214" w14:textId="77777777" w:rsidR="00D671C1" w:rsidRDefault="00D671C1" w:rsidP="00D671C1">
      <w:r>
        <w:t xml:space="preserve">it is said to hope is to cancel your disappointment </w:t>
      </w:r>
    </w:p>
    <w:p w14:paraId="2FE553D1" w14:textId="77777777" w:rsidR="00D671C1" w:rsidRDefault="00D671C1" w:rsidP="00D671C1">
      <w:r>
        <w:t xml:space="preserve">for fog to form then lift </w:t>
      </w:r>
    </w:p>
    <w:p w14:paraId="0BCD37A5" w14:textId="77777777" w:rsidR="00D671C1" w:rsidRDefault="00D671C1" w:rsidP="00D671C1"/>
    <w:p w14:paraId="5ADC69B1" w14:textId="77777777" w:rsidR="00D671C1" w:rsidRDefault="00D671C1" w:rsidP="00D671C1">
      <w:r>
        <w:t xml:space="preserve">you witness the act of pulling back </w:t>
      </w:r>
    </w:p>
    <w:p w14:paraId="54CF8058" w14:textId="77777777" w:rsidR="00D671C1" w:rsidRDefault="00D671C1" w:rsidP="00D671C1">
      <w:r>
        <w:t xml:space="preserve">&amp; watching how the arrow </w:t>
      </w:r>
    </w:p>
    <w:p w14:paraId="377B9007" w14:textId="77777777" w:rsidR="00D671C1" w:rsidRDefault="00D671C1" w:rsidP="00D671C1">
      <w:r>
        <w:t>splits the core in two</w:t>
      </w:r>
    </w:p>
    <w:p w14:paraId="1A513124" w14:textId="77777777" w:rsidR="00D671C1" w:rsidRDefault="00D671C1" w:rsidP="00D671C1"/>
    <w:p w14:paraId="37D6E854" w14:textId="77777777" w:rsidR="00D671C1" w:rsidRDefault="00D671C1" w:rsidP="00D671C1">
      <w:r>
        <w:t xml:space="preserve">we all go for beers </w:t>
      </w:r>
    </w:p>
    <w:p w14:paraId="4A9BA579" w14:textId="77777777" w:rsidR="00D671C1" w:rsidRDefault="00D671C1" w:rsidP="00D671C1">
      <w:r>
        <w:t xml:space="preserve">the same day </w:t>
      </w:r>
    </w:p>
    <w:p w14:paraId="5027ED52" w14:textId="77777777" w:rsidR="00D671C1" w:rsidRDefault="00D671C1" w:rsidP="00D671C1">
      <w:r>
        <w:t xml:space="preserve">a year later </w:t>
      </w:r>
    </w:p>
    <w:p w14:paraId="26C83EE1" w14:textId="77777777" w:rsidR="00D671C1" w:rsidRDefault="00D671C1" w:rsidP="00D671C1">
      <w:r>
        <w:t xml:space="preserve">any excuse </w:t>
      </w:r>
    </w:p>
    <w:p w14:paraId="6B20FA47" w14:textId="77777777" w:rsidR="00D671C1" w:rsidRDefault="00D671C1" w:rsidP="00D671C1">
      <w:r>
        <w:t>to speak your name</w:t>
      </w:r>
    </w:p>
    <w:p w14:paraId="6B2E6D00" w14:textId="77777777" w:rsidR="00D671C1" w:rsidRDefault="00D671C1" w:rsidP="00D671C1"/>
    <w:p w14:paraId="6F1898E6" w14:textId="77777777" w:rsidR="00D671C1" w:rsidRDefault="00D671C1" w:rsidP="00D671C1">
      <w:r>
        <w:t>the sound of one hand clapping</w:t>
      </w:r>
    </w:p>
    <w:p w14:paraId="1DAEB228" w14:textId="77777777" w:rsidR="00D671C1" w:rsidRDefault="00D671C1" w:rsidP="00D671C1">
      <w:r>
        <w:t>clasping at a another, mine</w:t>
      </w:r>
    </w:p>
    <w:p w14:paraId="51F57316" w14:textId="77777777" w:rsidR="00D671C1" w:rsidRDefault="00D671C1" w:rsidP="00D671C1">
      <w:r>
        <w:t>moving through the air</w:t>
      </w:r>
    </w:p>
    <w:p w14:paraId="504CE291" w14:textId="77777777" w:rsidR="00D671C1" w:rsidRDefault="00D671C1" w:rsidP="00D671C1">
      <w:r>
        <w:t xml:space="preserve">trying to recreate the sound </w:t>
      </w:r>
    </w:p>
    <w:p w14:paraId="309CAAC5" w14:textId="77777777" w:rsidR="00D671C1" w:rsidRDefault="00D671C1" w:rsidP="00D671C1">
      <w:r>
        <w:t>a natural sound</w:t>
      </w:r>
    </w:p>
    <w:p w14:paraId="05501618" w14:textId="77777777" w:rsidR="00D671C1" w:rsidRDefault="00D671C1" w:rsidP="00D671C1">
      <w:r>
        <w:t>lips moved looking like words</w:t>
      </w:r>
    </w:p>
    <w:p w14:paraId="6C6C57FB" w14:textId="77777777" w:rsidR="00D671C1" w:rsidRDefault="00D671C1" w:rsidP="00D671C1">
      <w:r>
        <w:t xml:space="preserve">until they were confirmed </w:t>
      </w:r>
    </w:p>
    <w:p w14:paraId="13781A0B" w14:textId="77777777" w:rsidR="00D671C1" w:rsidRDefault="00D671C1" w:rsidP="00D671C1">
      <w:r>
        <w:t>breath</w:t>
      </w:r>
    </w:p>
    <w:p w14:paraId="018BD42B" w14:textId="77777777" w:rsidR="00D671C1" w:rsidRDefault="00D671C1" w:rsidP="00D671C1">
      <w:r>
        <w:t xml:space="preserve">stuck like an old man’s arthritic hand </w:t>
      </w:r>
    </w:p>
    <w:p w14:paraId="6C5723A0" w14:textId="77777777" w:rsidR="00D671C1" w:rsidRDefault="00D671C1" w:rsidP="00D671C1">
      <w:r>
        <w:lastRenderedPageBreak/>
        <w:t>in the morning cold</w:t>
      </w:r>
    </w:p>
    <w:p w14:paraId="65FE9F32" w14:textId="77777777" w:rsidR="00D671C1" w:rsidRDefault="00D671C1" w:rsidP="00D671C1">
      <w:r>
        <w:t xml:space="preserve">a finger to your lips </w:t>
      </w:r>
    </w:p>
    <w:p w14:paraId="742E2018" w14:textId="77777777" w:rsidR="00D671C1" w:rsidRDefault="00D671C1" w:rsidP="00D671C1">
      <w:r>
        <w:t>shut like a gate</w:t>
      </w:r>
    </w:p>
    <w:p w14:paraId="28923E3E" w14:textId="77777777" w:rsidR="00D671C1" w:rsidRDefault="00D671C1" w:rsidP="00D671C1"/>
    <w:p w14:paraId="0D6A9E61" w14:textId="77777777" w:rsidR="00D671C1" w:rsidRDefault="00D671C1" w:rsidP="00D671C1">
      <w:r>
        <w:t>it’s as simple as outlasting speech</w:t>
      </w:r>
    </w:p>
    <w:p w14:paraId="4E4A9826" w14:textId="77777777" w:rsidR="00D671C1" w:rsidRDefault="00D671C1" w:rsidP="00D671C1">
      <w:r>
        <w:t>setting it aside like furniture</w:t>
      </w:r>
    </w:p>
    <w:p w14:paraId="1EBBCA64" w14:textId="77777777" w:rsidR="00D671C1" w:rsidRDefault="00D671C1" w:rsidP="00D671C1">
      <w:r>
        <w:t>too heavy to lift alone</w:t>
      </w:r>
    </w:p>
    <w:p w14:paraId="255016FA" w14:textId="77777777" w:rsidR="00D671C1" w:rsidRDefault="00D671C1" w:rsidP="00D671C1">
      <w:r>
        <w:t>though I want the weight of it</w:t>
      </w:r>
    </w:p>
    <w:p w14:paraId="0C8E3496" w14:textId="77777777" w:rsidR="00D671C1" w:rsidRDefault="00D671C1" w:rsidP="00D671C1">
      <w:r>
        <w:t>to bring it slowly down on my chest</w:t>
      </w:r>
    </w:p>
    <w:p w14:paraId="46842812" w14:textId="77777777" w:rsidR="00D671C1" w:rsidRDefault="00D671C1" w:rsidP="00D671C1">
      <w:r>
        <w:t xml:space="preserve">then to puff out </w:t>
      </w:r>
    </w:p>
    <w:p w14:paraId="5702229D" w14:textId="77777777" w:rsidR="00D671C1" w:rsidRDefault="00D671C1" w:rsidP="00D671C1">
      <w:r>
        <w:t>press back against it</w:t>
      </w:r>
    </w:p>
    <w:p w14:paraId="07F6C658" w14:textId="77777777" w:rsidR="00D671C1" w:rsidRDefault="00D671C1" w:rsidP="00D671C1">
      <w:r>
        <w:t>I split myself in two:</w:t>
      </w:r>
    </w:p>
    <w:p w14:paraId="2123C143" w14:textId="77777777" w:rsidR="00D671C1" w:rsidRDefault="00D671C1" w:rsidP="00D671C1">
      <w:r>
        <w:t>one to lift and one to spot</w:t>
      </w:r>
    </w:p>
    <w:p w14:paraId="73B9F004" w14:textId="77777777" w:rsidR="00D671C1" w:rsidRDefault="00D671C1" w:rsidP="00D671C1"/>
    <w:p w14:paraId="3F39D100" w14:textId="77777777" w:rsidR="00D671C1" w:rsidRDefault="00D671C1" w:rsidP="00D671C1">
      <w:r>
        <w:t>stop it now, he said</w:t>
      </w:r>
    </w:p>
    <w:p w14:paraId="2813B71B" w14:textId="77777777" w:rsidR="00D671C1" w:rsidRDefault="00D671C1" w:rsidP="00D671C1">
      <w:r>
        <w:t>you’re scaring your mother</w:t>
      </w:r>
    </w:p>
    <w:p w14:paraId="176452F0" w14:textId="77777777" w:rsidR="00D671C1" w:rsidRDefault="00D671C1" w:rsidP="00D671C1"/>
    <w:p w14:paraId="7ECE89A4" w14:textId="77777777" w:rsidR="00D671C1" w:rsidRDefault="00D671C1" w:rsidP="00D671C1">
      <w:r>
        <w:t xml:space="preserve">&amp; in the shower scrubbing yourself </w:t>
      </w:r>
    </w:p>
    <w:p w14:paraId="54834B38" w14:textId="77777777" w:rsidR="00D671C1" w:rsidRDefault="00D671C1" w:rsidP="00D671C1">
      <w:r>
        <w:t>from yourself, when the adrenaline</w:t>
      </w:r>
    </w:p>
    <w:p w14:paraId="4BE979E3" w14:textId="77777777" w:rsidR="00D671C1" w:rsidRDefault="00D671C1" w:rsidP="00D671C1">
      <w:r>
        <w:t>recedes like a hairline there’s death</w:t>
      </w:r>
    </w:p>
    <w:p w14:paraId="56F5CB6F" w14:textId="77777777" w:rsidR="00D671C1" w:rsidRDefault="00D671C1" w:rsidP="00D671C1">
      <w:r>
        <w:t>staring at you</w:t>
      </w:r>
    </w:p>
    <w:p w14:paraId="2E8A5697" w14:textId="77777777" w:rsidR="00D671C1" w:rsidRDefault="00D671C1" w:rsidP="00D671C1">
      <w:pPr>
        <w:ind w:left="720" w:firstLine="720"/>
      </w:pPr>
      <w:r>
        <w:t xml:space="preserve">a goal umpire </w:t>
      </w:r>
    </w:p>
    <w:p w14:paraId="0C289C9A" w14:textId="77777777" w:rsidR="00D671C1" w:rsidRDefault="00D671C1" w:rsidP="00D671C1">
      <w:r>
        <w:t>drawing their two fingers down</w:t>
      </w:r>
    </w:p>
    <w:p w14:paraId="0D0C66D6" w14:textId="77777777" w:rsidR="00D671C1" w:rsidRDefault="00D671C1" w:rsidP="00D671C1">
      <w:r>
        <w:t xml:space="preserve">walking away then circling back </w:t>
      </w:r>
    </w:p>
    <w:p w14:paraId="2FD1DDA2" w14:textId="77777777" w:rsidR="00D671C1" w:rsidRDefault="00D671C1" w:rsidP="00D671C1">
      <w:r>
        <w:t>to wave their white flags</w:t>
      </w:r>
    </w:p>
    <w:p w14:paraId="21306B0B" w14:textId="77777777" w:rsidR="00D671C1" w:rsidRDefault="00D671C1" w:rsidP="00D671C1"/>
    <w:p w14:paraId="59873AA5" w14:textId="77777777" w:rsidR="00D671C1" w:rsidRDefault="00D671C1" w:rsidP="00D671C1">
      <w:r>
        <w:t xml:space="preserve">like linked script trailing </w:t>
      </w:r>
    </w:p>
    <w:p w14:paraId="33E1A7E1" w14:textId="77777777" w:rsidR="00D671C1" w:rsidRDefault="00D671C1" w:rsidP="00D671C1">
      <w:r>
        <w:t>off of the page      like</w:t>
      </w:r>
      <w:r w:rsidRPr="00F25162">
        <w:rPr>
          <w:i/>
          <w:iCs/>
        </w:rPr>
        <w:t xml:space="preserve"> eternity</w:t>
      </w:r>
    </w:p>
    <w:p w14:paraId="72F237B4" w14:textId="77777777" w:rsidR="00D671C1" w:rsidRDefault="00D671C1" w:rsidP="00D671C1">
      <w:r>
        <w:t xml:space="preserve">forging your signature </w:t>
      </w:r>
    </w:p>
    <w:p w14:paraId="514FF3D8" w14:textId="77777777" w:rsidR="00D671C1" w:rsidRDefault="00D671C1" w:rsidP="00D671C1">
      <w:r>
        <w:t>burning rubber circles</w:t>
      </w:r>
    </w:p>
    <w:p w14:paraId="034A7E43" w14:textId="77777777" w:rsidR="00D671C1" w:rsidRDefault="00D671C1" w:rsidP="00D671C1">
      <w:r>
        <w:t xml:space="preserve">mortal coils </w:t>
      </w:r>
    </w:p>
    <w:p w14:paraId="5BDA8D2E" w14:textId="77777777" w:rsidR="00D671C1" w:rsidRDefault="00D671C1" w:rsidP="00D671C1">
      <w:r>
        <w:t xml:space="preserve">onto the empty </w:t>
      </w:r>
    </w:p>
    <w:p w14:paraId="6A670A6F" w14:textId="77777777" w:rsidR="00D671C1" w:rsidRDefault="00D671C1" w:rsidP="00D671C1">
      <w:r>
        <w:t xml:space="preserve">roads </w:t>
      </w:r>
    </w:p>
    <w:p w14:paraId="0E082450" w14:textId="77777777" w:rsidR="00D671C1" w:rsidRDefault="00D671C1" w:rsidP="00D671C1">
      <w:r>
        <w:t>those straight lines that invent the landscape</w:t>
      </w:r>
    </w:p>
    <w:p w14:paraId="6965B853" w14:textId="77777777" w:rsidR="00D671C1" w:rsidRDefault="00D671C1" w:rsidP="00D671C1">
      <w:r>
        <w:t>by interlocking it then unlocking it</w:t>
      </w:r>
    </w:p>
    <w:p w14:paraId="7E5D28E2" w14:textId="77777777" w:rsidR="00D671C1" w:rsidRDefault="00D671C1" w:rsidP="00D671C1">
      <w:r>
        <w:t xml:space="preserve">sorry officer </w:t>
      </w:r>
    </w:p>
    <w:p w14:paraId="56F6530C" w14:textId="77777777" w:rsidR="00D671C1" w:rsidRDefault="00D671C1" w:rsidP="00D671C1">
      <w:r>
        <w:t xml:space="preserve">we’re only letting off </w:t>
      </w:r>
    </w:p>
    <w:p w14:paraId="42DCD165" w14:textId="77777777" w:rsidR="00D671C1" w:rsidRDefault="00D671C1" w:rsidP="00D671C1">
      <w:r>
        <w:t xml:space="preserve">a little steam </w:t>
      </w:r>
    </w:p>
    <w:p w14:paraId="2C59E7F5" w14:textId="77777777" w:rsidR="00D671C1" w:rsidRDefault="00D671C1" w:rsidP="00D671C1"/>
    <w:p w14:paraId="10247ACC" w14:textId="77777777" w:rsidR="00D671C1" w:rsidRDefault="00D671C1" w:rsidP="00D671C1">
      <w:r>
        <w:t xml:space="preserve">or a knife </w:t>
      </w:r>
    </w:p>
    <w:p w14:paraId="6287A0F3" w14:textId="77777777" w:rsidR="00D671C1" w:rsidRDefault="00D671C1" w:rsidP="00D671C1">
      <w:r>
        <w:t>raised like a heartbeat</w:t>
      </w:r>
    </w:p>
    <w:p w14:paraId="08367701" w14:textId="77777777" w:rsidR="00D671C1" w:rsidRDefault="00D671C1" w:rsidP="00D671C1">
      <w:r>
        <w:t xml:space="preserve">appointed to the jugular </w:t>
      </w:r>
    </w:p>
    <w:p w14:paraId="2C8003FB" w14:textId="77777777" w:rsidR="00D671C1" w:rsidRDefault="00D671C1" w:rsidP="00D671C1">
      <w:r>
        <w:t xml:space="preserve">coring yourself </w:t>
      </w:r>
    </w:p>
    <w:p w14:paraId="46258AE0" w14:textId="77777777" w:rsidR="00D671C1" w:rsidRDefault="00D671C1" w:rsidP="00D671C1">
      <w:r>
        <w:t>to be received in two parts:</w:t>
      </w:r>
    </w:p>
    <w:p w14:paraId="294D9349" w14:textId="77777777" w:rsidR="00D671C1" w:rsidRDefault="00D671C1" w:rsidP="00D671C1">
      <w:r>
        <w:t xml:space="preserve">like a blanket pulled over a body that isn’t my body </w:t>
      </w:r>
    </w:p>
    <w:p w14:paraId="20181E2E" w14:textId="77777777" w:rsidR="00D671C1" w:rsidRDefault="00D671C1" w:rsidP="00D671C1">
      <w:r>
        <w:t xml:space="preserve">a flag that on being raised is refused by the wind </w:t>
      </w:r>
    </w:p>
    <w:p w14:paraId="584A8933" w14:textId="77777777" w:rsidR="00D671C1" w:rsidRDefault="00D671C1" w:rsidP="00D671C1"/>
    <w:p w14:paraId="3E7E5619" w14:textId="77777777" w:rsidR="00D671C1" w:rsidRDefault="00D671C1" w:rsidP="00D671C1">
      <w:r>
        <w:lastRenderedPageBreak/>
        <w:t>seeing smoke from a chimney</w:t>
      </w:r>
    </w:p>
    <w:p w14:paraId="0FB9DE7E" w14:textId="77777777" w:rsidR="00D671C1" w:rsidRDefault="00D671C1" w:rsidP="00D671C1">
      <w:r>
        <w:t>a signal fire from an empty house</w:t>
      </w:r>
    </w:p>
    <w:p w14:paraId="68994058" w14:textId="77777777" w:rsidR="00D671C1" w:rsidRDefault="00D671C1" w:rsidP="00D671C1">
      <w:r>
        <w:t xml:space="preserve">gum leaves </w:t>
      </w:r>
    </w:p>
    <w:p w14:paraId="5A464F20" w14:textId="77777777" w:rsidR="00D671C1" w:rsidRDefault="00D671C1" w:rsidP="00D671C1">
      <w:r>
        <w:t xml:space="preserve">ascending ghostlike </w:t>
      </w:r>
    </w:p>
    <w:p w14:paraId="565672B0" w14:textId="77777777" w:rsidR="00D671C1" w:rsidRDefault="00D671C1" w:rsidP="00D671C1">
      <w:r>
        <w:t>how’d you like</w:t>
      </w:r>
    </w:p>
    <w:p w14:paraId="4D7AB1A3" w14:textId="77777777" w:rsidR="00D671C1" w:rsidRDefault="00D671C1" w:rsidP="00D671C1">
      <w:r>
        <w:t>a broken fucken arm?</w:t>
      </w:r>
    </w:p>
    <w:p w14:paraId="76FDA309" w14:textId="77777777" w:rsidR="00D671C1" w:rsidRDefault="00D671C1" w:rsidP="00D671C1">
      <w:r>
        <w:t>straight as an arrow</w:t>
      </w:r>
    </w:p>
    <w:p w14:paraId="7B6494E4" w14:textId="77777777" w:rsidR="00D671C1" w:rsidRDefault="00D671C1" w:rsidP="00D671C1">
      <w:r>
        <w:t>splinted</w:t>
      </w:r>
    </w:p>
    <w:p w14:paraId="5CB0DC26" w14:textId="77777777" w:rsidR="00D671C1" w:rsidRDefault="00D671C1" w:rsidP="00D671C1">
      <w:r>
        <w:t xml:space="preserve">yet without attachment </w:t>
      </w:r>
    </w:p>
    <w:p w14:paraId="07FA783F" w14:textId="77777777" w:rsidR="00D671C1" w:rsidRDefault="00D671C1" w:rsidP="00D671C1">
      <w:r>
        <w:t>to one body or another</w:t>
      </w:r>
    </w:p>
    <w:p w14:paraId="2EE3C594" w14:textId="77777777" w:rsidR="00D671C1" w:rsidRDefault="00D671C1" w:rsidP="00D671C1">
      <w:r>
        <w:t xml:space="preserve">these thoughts </w:t>
      </w:r>
    </w:p>
    <w:p w14:paraId="731F9D8C" w14:textId="77777777" w:rsidR="00D671C1" w:rsidRDefault="00D671C1" w:rsidP="00D671C1">
      <w:r>
        <w:t xml:space="preserve">I have or haven’t had  </w:t>
      </w:r>
    </w:p>
    <w:p w14:paraId="1EEBFB73" w14:textId="77777777" w:rsidR="00D671C1" w:rsidRDefault="00D671C1" w:rsidP="00D671C1">
      <w:r>
        <w:t>my quietness</w:t>
      </w:r>
    </w:p>
    <w:p w14:paraId="5E1A1A5B" w14:textId="77777777" w:rsidR="00D671C1" w:rsidRDefault="00D671C1" w:rsidP="00D671C1">
      <w:r>
        <w:t>has a man in it</w:t>
      </w:r>
    </w:p>
    <w:p w14:paraId="2A71FC03" w14:textId="77777777" w:rsidR="00D671C1" w:rsidRDefault="00D671C1" w:rsidP="00D671C1">
      <w:r>
        <w:t>he is transparent</w:t>
      </w:r>
    </w:p>
    <w:p w14:paraId="71DDC897" w14:textId="77777777" w:rsidR="00D671C1" w:rsidRDefault="00D671C1" w:rsidP="00D671C1">
      <w:r>
        <w:t>&amp; he carries me quietly</w:t>
      </w:r>
    </w:p>
    <w:p w14:paraId="64655053" w14:textId="77777777" w:rsidR="00D671C1" w:rsidRDefault="00D671C1" w:rsidP="00D671C1">
      <w:r>
        <w:t>through the streets</w:t>
      </w:r>
    </w:p>
    <w:p w14:paraId="1DC76994" w14:textId="77777777" w:rsidR="00D671C1" w:rsidRDefault="00D671C1" w:rsidP="00D671C1"/>
    <w:p w14:paraId="062A1C0D" w14:textId="77777777" w:rsidR="00D671C1" w:rsidRDefault="00D671C1" w:rsidP="00D671C1"/>
    <w:p w14:paraId="1882C490" w14:textId="77777777" w:rsidR="00D671C1" w:rsidRDefault="00D671C1" w:rsidP="00D671C1"/>
    <w:p w14:paraId="6BBB97BC" w14:textId="77777777" w:rsidR="00D671C1" w:rsidRDefault="00D671C1" w:rsidP="00D671C1">
      <w:r>
        <w:t xml:space="preserve">Thanks again to Ruby-Rose and everyone at emerging writers for having me, to Kent from Cordite and Jacinta from Australian Poetry. </w:t>
      </w:r>
    </w:p>
    <w:p w14:paraId="16B8F5D2" w14:textId="77777777" w:rsidR="00D671C1" w:rsidRDefault="00D671C1" w:rsidP="00D671C1"/>
    <w:p w14:paraId="50BB29C4" w14:textId="77777777" w:rsidR="00D671C1" w:rsidRDefault="00D671C1" w:rsidP="00D671C1"/>
    <w:p w14:paraId="373E320D" w14:textId="77777777" w:rsidR="00E06A99" w:rsidRDefault="00411C7A"/>
    <w:sectPr w:rsidR="00E06A99" w:rsidSect="00AF344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AU" w:vendorID="64" w:dllVersion="131078" w:nlCheck="1" w:checkStyle="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1C1"/>
    <w:rsid w:val="00065D5C"/>
    <w:rsid w:val="0035766E"/>
    <w:rsid w:val="00411C7A"/>
    <w:rsid w:val="007C378C"/>
    <w:rsid w:val="00AF3443"/>
    <w:rsid w:val="00D6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6DB352"/>
  <w15:chartTrackingRefBased/>
  <w15:docId w15:val="{6A25CA7F-5AB8-794E-A558-457A6B6C9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1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671C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character">
    <w:name w:val="character"/>
    <w:basedOn w:val="DefaultParagraphFont"/>
    <w:rsid w:val="00D671C1"/>
  </w:style>
  <w:style w:type="character" w:customStyle="1" w:styleId="fine">
    <w:name w:val="fine"/>
    <w:basedOn w:val="DefaultParagraphFont"/>
    <w:rsid w:val="00D671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imdb.com/name/nm0941777/?ref_=tt_trv_qu" TargetMode="External"/><Relationship Id="rId5" Type="http://schemas.openxmlformats.org/officeDocument/2006/relationships/hyperlink" Target="https://www.imdb.com/name/nm0860997/?ref_=tt_trv_qu" TargetMode="External"/><Relationship Id="rId6" Type="http://schemas.openxmlformats.org/officeDocument/2006/relationships/hyperlink" Target="https://www.imdb.com/name/nm0941777/?ref_=tt_trv_qu" TargetMode="External"/><Relationship Id="rId7" Type="http://schemas.openxmlformats.org/officeDocument/2006/relationships/hyperlink" Target="https://www.imdb.com/name/nm0860997/?ref_=tt_trv_qu" TargetMode="External"/><Relationship Id="rId8" Type="http://schemas.openxmlformats.org/officeDocument/2006/relationships/hyperlink" Target="https://www.imdb.com/name/nm0941777/?ref_=tt_trv_qu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787</Words>
  <Characters>4486</Characters>
  <Application>Microsoft Macintosh Word</Application>
  <DocSecurity>0</DocSecurity>
  <Lines>37</Lines>
  <Paragraphs>10</Paragraphs>
  <ScaleCrop>false</ScaleCrop>
  <Company/>
  <LinksUpToDate>false</LinksUpToDate>
  <CharactersWithSpaces>5263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Isadora Vadasz</dc:creator>
  <cp:keywords/>
  <dc:description/>
  <cp:lastModifiedBy>Microsoft Office User</cp:lastModifiedBy>
  <cp:revision>2</cp:revision>
  <dcterms:created xsi:type="dcterms:W3CDTF">2020-06-16T01:11:00Z</dcterms:created>
  <dcterms:modified xsi:type="dcterms:W3CDTF">2020-06-16T01:11:00Z</dcterms:modified>
</cp:coreProperties>
</file>